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23DBFD82" w:rsidR="00022749" w:rsidRPr="0032338A" w:rsidRDefault="00222B84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017E2B">
        <w:rPr>
          <w:rFonts w:ascii="Sylfaen" w:hAnsi="Sylfaen"/>
        </w:rPr>
        <w:t>8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1CBD8978" w:rsidR="00FF6404" w:rsidRDefault="009E59BF" w:rsidP="00422899">
      <w:pPr>
        <w:rPr>
          <w:rFonts w:ascii="Sylfaen" w:hAnsi="Sylfaen"/>
          <w:sz w:val="24"/>
          <w:lang w:val="ka-GE"/>
        </w:rPr>
      </w:pPr>
      <w:r w:rsidRPr="009E59BF">
        <w:rPr>
          <w:rFonts w:ascii="Sylfaen" w:hAnsi="Sylfaen"/>
          <w:noProof/>
          <w:sz w:val="24"/>
        </w:rPr>
        <w:drawing>
          <wp:inline distT="0" distB="0" distL="0" distR="0" wp14:anchorId="559F6E0C" wp14:editId="0CE6128D">
            <wp:extent cx="8972550" cy="5265975"/>
            <wp:effectExtent l="0" t="0" r="0" b="0"/>
            <wp:docPr id="10" name="Picture 10" descr="C:\Users\User\Downloads\morning-report - 2021-02-28T092931.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28T092931.38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3F425255" w:rsidR="00FF6404" w:rsidRPr="00AC5CE2" w:rsidRDefault="00FF6404" w:rsidP="00017E2B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017E2B" w:rsidRPr="00017E2B">
        <w:rPr>
          <w:rFonts w:ascii="Sylfaen" w:hAnsi="Sylfaen"/>
          <w:b/>
          <w:bCs/>
          <w:sz w:val="24"/>
        </w:rPr>
        <w:t>114,379,825</w:t>
      </w:r>
      <w:r w:rsidR="00017E2B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C64FB9">
        <w:rPr>
          <w:rFonts w:ascii="Sylfaen" w:hAnsi="Sylfaen"/>
          <w:b/>
          <w:bCs/>
          <w:sz w:val="24"/>
          <w:u w:val="single"/>
        </w:rPr>
        <w:t>432 634</w:t>
      </w:r>
    </w:p>
    <w:p w14:paraId="398B7D82" w14:textId="2A1769AA" w:rsidR="00240E10" w:rsidRDefault="00FF6404" w:rsidP="00017E2B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017E2B" w:rsidRPr="00017E2B">
        <w:rPr>
          <w:rFonts w:ascii="Sylfaen" w:hAnsi="Sylfaen"/>
          <w:b/>
          <w:bCs/>
          <w:sz w:val="24"/>
        </w:rPr>
        <w:t>2,537,578</w:t>
      </w:r>
    </w:p>
    <w:p w14:paraId="1BF3D7F7" w14:textId="29A68EA9" w:rsidR="009D62D0" w:rsidRDefault="00FF6404" w:rsidP="00017E2B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017E2B" w:rsidRPr="00017E2B">
        <w:rPr>
          <w:rFonts w:ascii="Sylfaen" w:hAnsi="Sylfaen"/>
          <w:b/>
          <w:bCs/>
          <w:sz w:val="24"/>
        </w:rPr>
        <w:t>89,930,897</w:t>
      </w:r>
    </w:p>
    <w:p w14:paraId="3C70BBF8" w14:textId="26F4FD95" w:rsidR="009360BF" w:rsidRPr="009D62D0" w:rsidRDefault="009360BF" w:rsidP="009D62D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9D62D0">
        <w:rPr>
          <w:rFonts w:ascii="Sylfaen" w:hAnsi="Sylfaen"/>
          <w:b/>
          <w:bCs/>
          <w:sz w:val="24"/>
          <w:lang w:val="ka-GE"/>
        </w:rPr>
        <w:t xml:space="preserve">- </w:t>
      </w:r>
      <w:r w:rsidR="00017E2B">
        <w:rPr>
          <w:rFonts w:ascii="Sylfaen" w:hAnsi="Sylfaen"/>
          <w:b/>
          <w:bCs/>
          <w:sz w:val="24"/>
        </w:rPr>
        <w:t>234.24</w:t>
      </w:r>
      <w:r w:rsidR="007E372B" w:rsidRPr="009D62D0">
        <w:rPr>
          <w:rFonts w:ascii="Sylfaen" w:hAnsi="Sylfaen"/>
          <w:b/>
          <w:bCs/>
          <w:sz w:val="24"/>
        </w:rPr>
        <w:t xml:space="preserve"> </w:t>
      </w:r>
      <w:r w:rsidRPr="009D62D0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9D62D0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06D04E9D" w:rsidR="00FC3214" w:rsidRPr="00AC5CE2" w:rsidRDefault="00AC5CE2" w:rsidP="00017E2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017E2B">
        <w:rPr>
          <w:rFonts w:ascii="Sylfaen" w:hAnsi="Sylfaen"/>
          <w:b/>
          <w:bCs/>
          <w:sz w:val="24"/>
        </w:rPr>
        <w:t xml:space="preserve">34,033,007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06375406" w:rsidR="009D62D0" w:rsidRPr="009D62D0" w:rsidRDefault="00AC5CE2" w:rsidP="00017E2B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017E2B" w:rsidRPr="00017E2B">
        <w:rPr>
          <w:rFonts w:ascii="Sylfaen" w:hAnsi="Sylfaen"/>
          <w:b/>
          <w:bCs/>
          <w:sz w:val="24"/>
        </w:rPr>
        <w:t>811,411</w:t>
      </w:r>
    </w:p>
    <w:p w14:paraId="34E091C3" w14:textId="77777777" w:rsidR="009D62D0" w:rsidRDefault="009D62D0" w:rsidP="009D62D0">
      <w:pPr>
        <w:ind w:left="420"/>
        <w:jc w:val="both"/>
        <w:rPr>
          <w:rFonts w:ascii="Sylfaen" w:hAnsi="Sylfaen"/>
          <w:b/>
          <w:sz w:val="24"/>
          <w:lang w:val="ka-GE"/>
        </w:rPr>
      </w:pPr>
    </w:p>
    <w:p w14:paraId="59CF63AB" w14:textId="53806D7D" w:rsidR="00422899" w:rsidRPr="009D62D0" w:rsidRDefault="00422899" w:rsidP="009D62D0">
      <w:pPr>
        <w:ind w:left="420"/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64889C96" w:rsidR="00422899" w:rsidRPr="00733C8E" w:rsidRDefault="00422899" w:rsidP="009E59BF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9E59BF" w:rsidRPr="009E59BF">
        <w:rPr>
          <w:rFonts w:ascii="Sylfaen" w:hAnsi="Sylfaen"/>
          <w:bCs/>
          <w:sz w:val="24"/>
        </w:rPr>
        <w:t>270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>758</w:t>
      </w:r>
      <w:r w:rsidR="009E59BF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027B6A25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248</w:t>
      </w:r>
    </w:p>
    <w:p w14:paraId="1B7D5437" w14:textId="596A61F7" w:rsidR="00FB2A7F" w:rsidRPr="00FB2A7F" w:rsidRDefault="00422899" w:rsidP="009E59B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64FB9">
        <w:rPr>
          <w:rFonts w:ascii="Sylfaen" w:hAnsi="Sylfaen"/>
          <w:bCs/>
          <w:sz w:val="24"/>
        </w:rPr>
        <w:t>1</w:t>
      </w:r>
      <w:r w:rsidR="009E59BF">
        <w:rPr>
          <w:rFonts w:ascii="Sylfaen" w:hAnsi="Sylfaen"/>
          <w:bCs/>
          <w:sz w:val="24"/>
        </w:rPr>
        <w:t>1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>3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>510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0FBB7C69" w:rsidR="00422899" w:rsidRPr="00E67108" w:rsidRDefault="00422899" w:rsidP="009E59BF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9E59BF" w:rsidRPr="009E59BF">
        <w:rPr>
          <w:rFonts w:ascii="Sylfaen" w:hAnsi="Sylfaen"/>
          <w:bCs/>
          <w:sz w:val="24"/>
        </w:rPr>
        <w:t>525</w:t>
      </w:r>
      <w:r w:rsidR="00D534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>265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 xml:space="preserve">114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</w:p>
    <w:p w14:paraId="796D6ADF" w14:textId="35193A2D" w:rsidR="00422899" w:rsidRPr="00422899" w:rsidRDefault="00422899" w:rsidP="009E59B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9E59BF" w:rsidRPr="009E59BF">
        <w:rPr>
          <w:rFonts w:ascii="Sylfaen" w:hAnsi="Sylfaen"/>
          <w:bCs/>
          <w:sz w:val="24"/>
          <w:lang w:val="ka-GE"/>
        </w:rPr>
        <w:t>2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>108</w:t>
      </w:r>
    </w:p>
    <w:p w14:paraId="75A9F35B" w14:textId="4AA60486" w:rsidR="00422899" w:rsidRPr="00422899" w:rsidRDefault="00422899" w:rsidP="009E59B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9E59BF" w:rsidRPr="009E59BF">
        <w:rPr>
          <w:rFonts w:ascii="Sylfaen" w:hAnsi="Sylfaen"/>
          <w:bCs/>
          <w:sz w:val="24"/>
          <w:lang w:val="ka-GE"/>
        </w:rPr>
        <w:t>2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>862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 xml:space="preserve">315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9E59BF" w:rsidRPr="009E59BF">
        <w:rPr>
          <w:rFonts w:ascii="Sylfaen" w:hAnsi="Sylfaen"/>
          <w:bCs/>
          <w:sz w:val="24"/>
          <w:lang w:val="ka-GE"/>
        </w:rPr>
        <w:t>1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>774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>204</w:t>
      </w:r>
      <w:r w:rsidR="009E59B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9E59BF" w:rsidRPr="009E59BF">
        <w:rPr>
          <w:rFonts w:ascii="Sylfaen" w:hAnsi="Sylfaen"/>
          <w:bCs/>
          <w:sz w:val="24"/>
          <w:lang w:val="ka-GE"/>
        </w:rPr>
        <w:t>1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>088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>111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75141EBC" w:rsidR="00422899" w:rsidRPr="00422899" w:rsidRDefault="00422899" w:rsidP="009E59B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9E59BF" w:rsidRPr="009E59BF">
        <w:rPr>
          <w:rFonts w:ascii="Sylfaen" w:hAnsi="Sylfaen"/>
          <w:bCs/>
          <w:sz w:val="24"/>
          <w:lang w:val="ka-GE"/>
        </w:rPr>
        <w:t>9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>071</w:t>
      </w:r>
      <w:r w:rsidR="009E59B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9E59BF" w:rsidRPr="009E59BF">
        <w:rPr>
          <w:rFonts w:ascii="Sylfaen" w:hAnsi="Sylfaen"/>
          <w:bCs/>
          <w:sz w:val="24"/>
        </w:rPr>
        <w:t>18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>814</w:t>
      </w:r>
      <w:r w:rsidR="009E59B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>27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>885</w:t>
      </w:r>
    </w:p>
    <w:p w14:paraId="0DFB330A" w14:textId="3A5B7A9E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9E59BF">
        <w:rPr>
          <w:rFonts w:ascii="Sylfaen" w:hAnsi="Sylfaen"/>
          <w:bCs/>
          <w:sz w:val="24"/>
        </w:rPr>
        <w:t>9.4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0FD29566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9E59BF">
        <w:rPr>
          <w:rFonts w:ascii="Sylfaen" w:hAnsi="Sylfaen"/>
          <w:bCs/>
          <w:sz w:val="24"/>
        </w:rPr>
        <w:t>1.96</w:t>
      </w:r>
      <w:r w:rsidR="002C2CA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2D7E5FE3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9E59BF">
        <w:rPr>
          <w:rFonts w:ascii="Sylfaen" w:hAnsi="Sylfaen"/>
          <w:bCs/>
          <w:sz w:val="24"/>
          <w:lang w:val="ka-GE"/>
        </w:rPr>
        <w:t>1.55</w:t>
      </w:r>
      <w:r w:rsidR="002C2CA8">
        <w:rPr>
          <w:rFonts w:ascii="Sylfaen" w:hAnsi="Sylfaen"/>
          <w:bCs/>
          <w:sz w:val="24"/>
          <w:lang w:val="ka-GE"/>
        </w:rPr>
        <w:t xml:space="preserve"> 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65DC591" w:rsidR="00422899" w:rsidRPr="00422899" w:rsidRDefault="00422899" w:rsidP="009E59B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>47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  <w:lang w:val="ka-GE"/>
        </w:rPr>
        <w:t>733</w:t>
      </w:r>
    </w:p>
    <w:p w14:paraId="09F7CFF4" w14:textId="17E74B00" w:rsidR="00422899" w:rsidRDefault="00422899" w:rsidP="009E59BF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9E59BF" w:rsidRPr="009E59BF">
        <w:rPr>
          <w:rFonts w:ascii="Sylfaen" w:hAnsi="Sylfaen"/>
          <w:bCs/>
          <w:sz w:val="24"/>
        </w:rPr>
        <w:t>29</w:t>
      </w:r>
      <w:r w:rsidR="009E59BF">
        <w:rPr>
          <w:rFonts w:ascii="Sylfaen" w:hAnsi="Sylfaen"/>
          <w:bCs/>
          <w:sz w:val="24"/>
        </w:rPr>
        <w:t xml:space="preserve"> </w:t>
      </w:r>
      <w:r w:rsidR="009E59BF" w:rsidRPr="009E59BF">
        <w:rPr>
          <w:rFonts w:ascii="Sylfaen" w:hAnsi="Sylfaen"/>
          <w:bCs/>
          <w:sz w:val="24"/>
        </w:rPr>
        <w:t>275</w:t>
      </w:r>
    </w:p>
    <w:p w14:paraId="72CB1054" w14:textId="7A534F26" w:rsidR="00BA4E78" w:rsidRPr="00422899" w:rsidRDefault="00BA4E78" w:rsidP="0098395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983951" w:rsidRPr="00983951">
        <w:rPr>
          <w:rFonts w:ascii="Sylfaen" w:hAnsi="Sylfaen"/>
          <w:bCs/>
          <w:sz w:val="24"/>
        </w:rPr>
        <w:t>77</w:t>
      </w:r>
      <w:r w:rsidR="00983951">
        <w:rPr>
          <w:rFonts w:ascii="Sylfaen" w:hAnsi="Sylfaen"/>
          <w:bCs/>
          <w:sz w:val="24"/>
        </w:rPr>
        <w:t xml:space="preserve"> </w:t>
      </w:r>
      <w:r w:rsidR="00983951" w:rsidRPr="00983951">
        <w:rPr>
          <w:rFonts w:ascii="Sylfaen" w:hAnsi="Sylfaen"/>
          <w:bCs/>
          <w:sz w:val="24"/>
        </w:rPr>
        <w:t>008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0A642D0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01F6292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77777777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0F9DA9E4" w:rsidR="0076123E" w:rsidRDefault="009E59BF" w:rsidP="0076123E">
      <w:pPr>
        <w:jc w:val="both"/>
        <w:rPr>
          <w:rFonts w:ascii="Sylfaen" w:hAnsi="Sylfaen"/>
          <w:b/>
          <w:sz w:val="24"/>
          <w:u w:val="single"/>
        </w:rPr>
      </w:pPr>
      <w:r w:rsidRPr="009E59BF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3EDE8341" wp14:editId="20EBC2D2">
            <wp:extent cx="7162800" cy="4152900"/>
            <wp:effectExtent l="0" t="0" r="0" b="0"/>
            <wp:docPr id="11" name="Picture 11" descr="C:\Users\User\Downloads\WhatsApp Image 2021-02-28 at 8.52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2-28 at 8.52.08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1A611F6A" w:rsidR="00503FCE" w:rsidRDefault="00983951" w:rsidP="004D1C31">
      <w:pPr>
        <w:jc w:val="both"/>
        <w:rPr>
          <w:rFonts w:ascii="Sylfaen" w:hAnsi="Sylfaen"/>
          <w:sz w:val="20"/>
        </w:rPr>
      </w:pPr>
      <w:r w:rsidRPr="00983951">
        <w:rPr>
          <w:rFonts w:ascii="Sylfaen" w:hAnsi="Sylfaen"/>
          <w:noProof/>
          <w:sz w:val="20"/>
        </w:rPr>
        <w:drawing>
          <wp:inline distT="0" distB="0" distL="0" distR="0" wp14:anchorId="5877B6FD" wp14:editId="1687484E">
            <wp:extent cx="8972550" cy="5047059"/>
            <wp:effectExtent l="0" t="0" r="0" b="1270"/>
            <wp:docPr id="12" name="Picture 12" descr="C:\Users\User\Downloads\Slide1 - 2021-02-28T093821.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 - 2021-02-28T093821.97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4DFE714" w:rsidR="0074417C" w:rsidRDefault="00983951" w:rsidP="004D1C31">
      <w:pPr>
        <w:jc w:val="both"/>
        <w:rPr>
          <w:rFonts w:ascii="Sylfaen" w:hAnsi="Sylfaen"/>
          <w:sz w:val="20"/>
        </w:rPr>
      </w:pPr>
      <w:r w:rsidRPr="00983951">
        <w:rPr>
          <w:rFonts w:ascii="Sylfaen" w:hAnsi="Sylfaen"/>
          <w:noProof/>
          <w:sz w:val="20"/>
        </w:rPr>
        <w:lastRenderedPageBreak/>
        <w:drawing>
          <wp:inline distT="0" distB="0" distL="0" distR="0" wp14:anchorId="45FA0B15" wp14:editId="4AB02DB6">
            <wp:extent cx="8972550" cy="5047059"/>
            <wp:effectExtent l="0" t="0" r="0" b="1270"/>
            <wp:docPr id="13" name="Picture 13" descr="C:\Users\User\Downloads\Slide3 - 2021-02-28T093826.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3 - 2021-02-28T093826.3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1CFBD457" w:rsidR="00251269" w:rsidRDefault="00983951" w:rsidP="004D1C31">
      <w:pPr>
        <w:jc w:val="both"/>
        <w:rPr>
          <w:rFonts w:ascii="Sylfaen" w:hAnsi="Sylfaen"/>
          <w:sz w:val="20"/>
        </w:rPr>
      </w:pPr>
      <w:r w:rsidRPr="00983951">
        <w:rPr>
          <w:rFonts w:ascii="Sylfaen" w:hAnsi="Sylfaen"/>
          <w:noProof/>
          <w:sz w:val="20"/>
        </w:rPr>
        <w:lastRenderedPageBreak/>
        <w:drawing>
          <wp:inline distT="0" distB="0" distL="0" distR="0" wp14:anchorId="43E2719A" wp14:editId="133D84A0">
            <wp:extent cx="8972550" cy="5047059"/>
            <wp:effectExtent l="0" t="0" r="0" b="1270"/>
            <wp:docPr id="14" name="Picture 14" descr="C:\Users\User\Downloads\Slide2 - 2021-02-28T093833.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2 - 2021-02-28T093833.8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49829F4" w:rsidR="00251269" w:rsidRPr="009B483D" w:rsidRDefault="00983951" w:rsidP="004D1C31">
      <w:pPr>
        <w:jc w:val="both"/>
        <w:rPr>
          <w:rFonts w:ascii="Sylfaen" w:hAnsi="Sylfaen"/>
          <w:sz w:val="20"/>
        </w:rPr>
      </w:pPr>
      <w:r w:rsidRPr="00983951">
        <w:rPr>
          <w:rFonts w:ascii="Sylfaen" w:hAnsi="Sylfaen"/>
          <w:noProof/>
          <w:sz w:val="20"/>
        </w:rPr>
        <w:lastRenderedPageBreak/>
        <w:drawing>
          <wp:inline distT="0" distB="0" distL="0" distR="0" wp14:anchorId="3B9AB310" wp14:editId="207F99A2">
            <wp:extent cx="8972550" cy="5047059"/>
            <wp:effectExtent l="0" t="0" r="0" b="1270"/>
            <wp:docPr id="19" name="Picture 19" descr="C:\Users\User\Downloads\Slide4 (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(95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0813C549" w:rsidR="003C18EA" w:rsidRPr="00402EB0" w:rsidRDefault="00B90EC9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017E2B">
        <w:rPr>
          <w:rFonts w:ascii="Sylfaen" w:hAnsi="Sylfaen"/>
          <w:sz w:val="20"/>
        </w:rPr>
        <w:t>8</w:t>
      </w:r>
      <w:r w:rsidR="009D62D0">
        <w:rPr>
          <w:rFonts w:ascii="Sylfaen" w:hAnsi="Sylfaen"/>
          <w:sz w:val="20"/>
        </w:rPr>
        <w:t xml:space="preserve"> </w:t>
      </w:r>
      <w:r w:rsidR="00EA14A4">
        <w:rPr>
          <w:rFonts w:ascii="Sylfaen" w:hAnsi="Sylfaen"/>
          <w:sz w:val="20"/>
          <w:lang w:val="ka-GE"/>
        </w:rPr>
        <w:t>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017E2B" w:rsidRPr="00017E2B">
        <w:rPr>
          <w:rFonts w:ascii="Sylfaen" w:hAnsi="Sylfaen"/>
          <w:b/>
          <w:bCs/>
          <w:sz w:val="20"/>
        </w:rPr>
        <w:t>114,379,825</w:t>
      </w:r>
      <w:r w:rsidR="00017E2B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017E2B">
        <w:rPr>
          <w:rFonts w:ascii="Sylfaen" w:hAnsi="Sylfaen"/>
          <w:b/>
          <w:sz w:val="20"/>
          <w:u w:val="single"/>
        </w:rPr>
        <w:t>387 697</w:t>
      </w:r>
      <w:r w:rsidR="00B356E6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017E2B" w:rsidRPr="00017E2B">
        <w:rPr>
          <w:rFonts w:ascii="Sylfaen" w:hAnsi="Sylfaen"/>
          <w:b/>
          <w:bCs/>
          <w:sz w:val="20"/>
          <w:u w:val="single"/>
        </w:rPr>
        <w:t>89,930,897</w:t>
      </w:r>
      <w:r w:rsidR="00017E2B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017E2B" w:rsidRPr="00017E2B">
        <w:rPr>
          <w:rFonts w:ascii="Sylfaen" w:hAnsi="Sylfaen"/>
          <w:b/>
          <w:bCs/>
          <w:sz w:val="20"/>
          <w:u w:val="single"/>
        </w:rPr>
        <w:t>2,537,578</w:t>
      </w:r>
      <w:r w:rsidR="00017E2B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0F14886D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17E2B">
        <w:rPr>
          <w:rFonts w:ascii="Sylfaen" w:hAnsi="Sylfaen"/>
          <w:b/>
          <w:i/>
          <w:sz w:val="20"/>
        </w:rPr>
        <w:t>27</w:t>
      </w:r>
      <w:r w:rsidR="00222B84">
        <w:rPr>
          <w:rFonts w:ascii="Sylfaen" w:hAnsi="Sylfaen"/>
          <w:b/>
          <w:i/>
          <w:sz w:val="20"/>
        </w:rPr>
        <w:t>/</w:t>
      </w:r>
      <w:r w:rsidR="00431CF4">
        <w:rPr>
          <w:rFonts w:ascii="Sylfaen" w:hAnsi="Sylfaen"/>
          <w:b/>
          <w:i/>
          <w:sz w:val="20"/>
        </w:rPr>
        <w:t>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421" w:type="dxa"/>
        <w:tblLook w:val="04A0" w:firstRow="1" w:lastRow="0" w:firstColumn="1" w:lastColumn="0" w:noHBand="0" w:noVBand="1"/>
      </w:tblPr>
      <w:tblGrid>
        <w:gridCol w:w="4959"/>
        <w:gridCol w:w="3789"/>
        <w:gridCol w:w="2771"/>
        <w:gridCol w:w="2902"/>
      </w:tblGrid>
      <w:tr w:rsidR="00017E2B" w:rsidRPr="00017E2B" w14:paraId="1F91966C" w14:textId="77777777" w:rsidTr="00017E2B">
        <w:trPr>
          <w:trHeight w:val="512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F83328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17E2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736144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17E2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0B39F8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17E2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5FB2A46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17E2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017E2B" w:rsidRPr="00017E2B" w14:paraId="7673572D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4482A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551D3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29,202,824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E3A3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524,669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1D3B2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017E2B" w:rsidRPr="00017E2B" w14:paraId="7FA64169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E45DE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F3007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11,096,731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65D31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157,087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B90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1.42</w:t>
            </w:r>
          </w:p>
        </w:tc>
      </w:tr>
      <w:tr w:rsidR="00017E2B" w:rsidRPr="00017E2B" w14:paraId="130E501A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28687C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D22F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10,517,232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72D68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254,263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9D352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017E2B" w:rsidRPr="00017E2B" w14:paraId="5A7FB9B3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23AB0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64B3C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4,234,720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51FF1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85,743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ADE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017E2B" w:rsidRPr="00017E2B" w14:paraId="5048B71D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03F8DE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F4B9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4,170,519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4C6B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122,705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37230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017E2B" w:rsidRPr="00017E2B" w14:paraId="7FCF50F2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A5A40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91BDB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3,736,016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27D8E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86,332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752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017E2B" w:rsidRPr="00017E2B" w14:paraId="0A0E7555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614B9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9D236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3,188,553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6376C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69,142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D002F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017E2B" w:rsidRPr="00017E2B" w14:paraId="3CDC0EED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B7E8D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6B507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2,907,825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FB14C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97,507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534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3.35</w:t>
            </w:r>
          </w:p>
        </w:tc>
      </w:tr>
      <w:tr w:rsidR="00017E2B" w:rsidRPr="00017E2B" w14:paraId="388527FD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356EEA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ECF88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2,693,164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070DA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28,503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A301B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017E2B" w:rsidRPr="00017E2B" w14:paraId="2DDF074A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5BE76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95A1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2,444,177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92385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70,589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317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017E2B" w:rsidRPr="00017E2B" w14:paraId="13DFA1D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275FEC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97C9D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2,248,135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27D0B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59,660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7DF2F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017E2B" w:rsidRPr="00017E2B" w14:paraId="68082180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5064F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3EF40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2,104,197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23D01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51,946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A4D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017E2B" w:rsidRPr="00017E2B" w14:paraId="617F46C3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FA115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77979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2,084,128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FF27B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185,257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A26EB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8.89</w:t>
            </w:r>
          </w:p>
        </w:tc>
      </w:tr>
      <w:tr w:rsidR="00017E2B" w:rsidRPr="00017E2B" w14:paraId="4004ADF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CA9B9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BF567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1,696,885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648A5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43,656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07B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017E2B" w:rsidRPr="00017E2B" w14:paraId="66C0A562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936B99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3984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1,623,159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45075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59,980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37C65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3.70</w:t>
            </w:r>
          </w:p>
        </w:tc>
      </w:tr>
      <w:tr w:rsidR="00017E2B" w:rsidRPr="00017E2B" w14:paraId="1A47E68F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95A02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2CF1A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1,512,225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402B9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49,941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57DC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017E2B" w:rsidRPr="00017E2B" w14:paraId="6589A7B8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64C1B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681AB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1,342,016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5AFC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25,893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C5423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017E2B" w:rsidRPr="00017E2B" w14:paraId="1F8F23E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F42E29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BBF7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1,329,074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C6F9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35,981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26A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017E2B" w:rsidRPr="00017E2B" w14:paraId="24EA85C0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61D83E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1B59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1,323,863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121E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46,299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CD600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3.50</w:t>
            </w:r>
          </w:p>
        </w:tc>
      </w:tr>
      <w:tr w:rsidR="00017E2B" w:rsidRPr="00017E2B" w14:paraId="3C4C2048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19E4F9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72169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1,227,595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8D16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20,194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572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017E2B" w:rsidRPr="00017E2B" w14:paraId="0141EEF6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7F4E7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F15D4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1,084,021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9556C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15,543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2EB0D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017E2B" w:rsidRPr="00017E2B" w14:paraId="006098AF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790D36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FCB32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864,196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7198A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21,960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8B4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017E2B" w:rsidRPr="00017E2B" w14:paraId="15503146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CE110C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0C36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821,418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05F44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20,476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7A27A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017E2B" w:rsidRPr="00017E2B" w14:paraId="3E99CD34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7F0AB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CB08D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803,844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1EEB5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16,276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03C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017E2B" w:rsidRPr="00017E2B" w14:paraId="05ABA442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6215CA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EAAE5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799,164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E1B4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20,287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D9B2C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017E2B" w:rsidRPr="00017E2B" w14:paraId="75F4369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C91B0C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F4F2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773,335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2BB8E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5,732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187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017E2B" w:rsidRPr="00017E2B" w14:paraId="356B9026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DF22E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4A24D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769,414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737BA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22,052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5ACCB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017E2B" w:rsidRPr="00017E2B" w14:paraId="482AFA39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85C03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C09F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692,241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66E7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13,383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C3A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017E2B" w:rsidRPr="00017E2B" w14:paraId="1B91F666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CE3AE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B6230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657,309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6ABA7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7FD81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017E2B" w:rsidRPr="00017E2B" w14:paraId="77026AAE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A66D3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7A4E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579,973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D086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12,860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42B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017E2B" w:rsidRPr="00017E2B" w14:paraId="2F0E95F0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C3989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C08FD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574,247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5A5E6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12,289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E3891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017E2B" w:rsidRPr="00017E2B" w14:paraId="27CFAB33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9AF19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288F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554,932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E440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9,966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8C8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017E2B" w:rsidRPr="00017E2B" w14:paraId="0C81B69D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E7981F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3B9E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545,831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BE8D5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8,400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40D03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017E2B" w:rsidRPr="00017E2B" w14:paraId="68B6E9AA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4761A6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A1B7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483,410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7D396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8,615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86E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017E2B" w:rsidRPr="00017E2B" w14:paraId="6A22C6A3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2EFCDE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A7AFE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457,317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345C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8,538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687A2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017E2B" w:rsidRPr="00017E2B" w14:paraId="72EC167A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2B5C51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8167F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456,450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F499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4,429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5F1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017E2B" w:rsidRPr="00017E2B" w14:paraId="0E50B61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274DF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E5E7B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430,539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F68D0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7,807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8C241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017E2B" w:rsidRPr="00017E2B" w14:paraId="7A8D75A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67156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AD0A5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424,130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72004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14,902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3DE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3.51</w:t>
            </w:r>
          </w:p>
        </w:tc>
      </w:tr>
      <w:tr w:rsidR="00017E2B" w:rsidRPr="00017E2B" w14:paraId="4000499B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E82E8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D282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388,594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9AAA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E547C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0.31</w:t>
            </w:r>
          </w:p>
        </w:tc>
      </w:tr>
      <w:tr w:rsidR="00017E2B" w:rsidRPr="00017E2B" w14:paraId="3D8A5BA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1499BF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B177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386,496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9F28D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4,675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6AF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017E2B" w:rsidRPr="00017E2B" w14:paraId="356279ED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EBBC6F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8DE3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377,061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60DEF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6,488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57339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017E2B" w:rsidRPr="00017E2B" w14:paraId="646DAC52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EC45A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9C9C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372,792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FDA4A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4,652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E66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017E2B" w:rsidRPr="00017E2B" w14:paraId="0518F3B8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78BAC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A1465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340,445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147BB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5,831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DA8B2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017E2B" w:rsidRPr="00017E2B" w14:paraId="10460264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4A953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4A26E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306,268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27AC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7,075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F37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017E2B" w:rsidRPr="00017E2B" w14:paraId="229AE3A3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D6731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0A457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298,315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8000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1,121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C715C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0.38</w:t>
            </w:r>
          </w:p>
        </w:tc>
      </w:tr>
      <w:tr w:rsidR="00017E2B" w:rsidRPr="00017E2B" w14:paraId="50735936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1B991E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DD08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285,959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52FC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6DE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017E2B" w:rsidRPr="00017E2B" w14:paraId="7853AB22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325716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43EB7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284,347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AD137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15,779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D090E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5.55</w:t>
            </w:r>
          </w:p>
        </w:tc>
      </w:tr>
      <w:tr w:rsidR="00017E2B" w:rsidRPr="00017E2B" w14:paraId="48E84529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D9208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29BF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274,065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E604E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2,773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134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017E2B" w:rsidRPr="00017E2B" w14:paraId="46BE525A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B222D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F6FF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270,510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A82D9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3,499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EA4DF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017E2B" w:rsidRPr="00017E2B" w14:paraId="61D2939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6A1B11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D22E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248,547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500B6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11,628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077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4.68</w:t>
            </w:r>
          </w:p>
        </w:tc>
      </w:tr>
      <w:tr w:rsidR="00017E2B" w:rsidRPr="00017E2B" w14:paraId="42198726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75B2A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5432A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246,706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27CCB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10,167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E4799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4.12</w:t>
            </w:r>
          </w:p>
        </w:tc>
      </w:tr>
      <w:tr w:rsidR="00017E2B" w:rsidRPr="00017E2B" w14:paraId="5EF2E282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6288D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9216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242,617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3898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5,511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6F8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017E2B" w:rsidRPr="00017E2B" w14:paraId="2230BB23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E8810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B91C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239,009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593F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0ADF9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017E2B" w:rsidRPr="00017E2B" w14:paraId="29195A14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87FD4A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0CD5F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234,267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79A65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3,218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659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017E2B" w:rsidRPr="00017E2B" w14:paraId="59FFE7E1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A16D4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A4FF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232,615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0A139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7,974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9E5A6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017E2B" w:rsidRPr="00017E2B" w14:paraId="154863A6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6F8C3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63D06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218,980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3F143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C4D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017E2B" w:rsidRPr="00017E2B" w14:paraId="3F53F84D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23997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352F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212,809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533E7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90994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017E2B" w:rsidRPr="00017E2B" w14:paraId="23C0659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6989D4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9340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210,732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AEACB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2,358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BC9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017E2B" w:rsidRPr="00017E2B" w14:paraId="4207E90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0613F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7E65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204,341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8C264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2,800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A5D5C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017E2B" w:rsidRPr="00017E2B" w14:paraId="470D27E2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844774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B5FBA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197,343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84906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E17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017E2B" w:rsidRPr="00017E2B" w14:paraId="2AE064CF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BFF5E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49488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189,890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F4F6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1,078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47359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017E2B" w:rsidRPr="00017E2B" w14:paraId="4B730448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88297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AAE8D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189,831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B40FE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6,468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B0A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017E2B" w:rsidRPr="00017E2B" w14:paraId="2E290DB5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782389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F80F6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189,627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735A4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3,836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5A2AC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017E2B" w:rsidRPr="00017E2B" w14:paraId="43B5DF4B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FFAFA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0327F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184,856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1FDC8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208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017E2B" w:rsidRPr="00017E2B" w14:paraId="631E4F46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440A9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568A6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181,909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09A6C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2,025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50140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017E2B" w:rsidRPr="00017E2B" w14:paraId="3C93CB02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D429BE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52146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181,829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6482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10,639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9EC1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5.85</w:t>
            </w:r>
          </w:p>
        </w:tc>
      </w:tr>
      <w:tr w:rsidR="00017E2B" w:rsidRPr="00017E2B" w14:paraId="7E12C81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DFE79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C459D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174,335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803C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6,374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7574E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3.66</w:t>
            </w:r>
          </w:p>
        </w:tc>
      </w:tr>
      <w:tr w:rsidR="00017E2B" w:rsidRPr="00017E2B" w14:paraId="51E7F8B3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93E69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01F19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171,793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9F0E2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644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017E2B" w:rsidRPr="00017E2B" w14:paraId="0531F54A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3CC83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AA47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169,754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5A24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4,141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8E9D3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017E2B" w:rsidRPr="00017E2B" w14:paraId="4D84B6C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9BD519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B094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163,197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AFE9E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CEC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017E2B" w:rsidRPr="00017E2B" w14:paraId="05F3105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64DA04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0CB09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158,537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E00C8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4DE91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017E2B" w:rsidRPr="00017E2B" w14:paraId="7088A611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C680F1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4D854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158,053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FDD11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A42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1.49</w:t>
            </w:r>
          </w:p>
        </w:tc>
      </w:tr>
      <w:tr w:rsidR="00017E2B" w:rsidRPr="00017E2B" w14:paraId="3C93E166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57BD9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11BEA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155,417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CBA9E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1,905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41638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017E2B" w:rsidRPr="00017E2B" w14:paraId="4642BD4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3AD81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81335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141,890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9A640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EDF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017E2B" w:rsidRPr="00017E2B" w14:paraId="06198E21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6439BE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7E58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140,588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FDF62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1,562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DA707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017E2B" w:rsidRPr="00017E2B" w14:paraId="76632948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6E361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1D1F3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138,739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43502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CE5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017E2B" w:rsidRPr="00017E2B" w14:paraId="1005AACF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33A34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C631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132,458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414F7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91EB8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017E2B" w:rsidRPr="00017E2B" w14:paraId="25EBC7A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7677FA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5952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130,979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98B3A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81A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017E2B" w:rsidRPr="00017E2B" w14:paraId="3CB6096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572A9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0A6D7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121,778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15B94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70E2B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017E2B" w:rsidRPr="00017E2B" w14:paraId="3B4C2D73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93917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40E61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112,960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C7C1F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0B9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017E2B" w:rsidRPr="00017E2B" w14:paraId="78B1D5D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785D3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D931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106,215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20167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1,775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09E56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017E2B" w:rsidRPr="00017E2B" w14:paraId="0AD23361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66636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FFC09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105,648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8BD20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E50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017E2B" w:rsidRPr="00017E2B" w14:paraId="1703466F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09C5D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F6918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102,482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39E78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72CBD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017E2B" w:rsidRPr="00017E2B" w14:paraId="1385543D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B1DAC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3D97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89,893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599E5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44B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017E2B" w:rsidRPr="00017E2B" w14:paraId="4F8F35C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FD525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4CDDE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89,676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EA8C9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1F446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017E2B" w:rsidRPr="00017E2B" w14:paraId="51262A3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0FB6EA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906C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86,185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B4C21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81F5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017E2B" w:rsidRPr="00017E2B" w14:paraId="61C44D34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2F2866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D9A6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85,810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9815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32CBE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017E2B" w:rsidRPr="00017E2B" w14:paraId="29E57B3B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D2B54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80780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82,890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88555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C7E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017E2B" w:rsidRPr="00017E2B" w14:paraId="07BA5533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B55FBF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71E6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82,586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5D3C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5A068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017E2B" w:rsidRPr="00017E2B" w14:paraId="4703BFB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633051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413C0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79,836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A9105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C91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017E2B" w:rsidRPr="00017E2B" w14:paraId="1241372B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DE9E14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6353D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78,202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4FCA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1,081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AD9BD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017E2B" w:rsidRPr="00017E2B" w14:paraId="6EB0A28E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EE23D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E1EA4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75,332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E5E40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0E3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017E2B" w:rsidRPr="00017E2B" w14:paraId="4D33C8A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59197A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33026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70,826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04C9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B7EE0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017E2B" w:rsidRPr="00017E2B" w14:paraId="63941B89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A5926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EE23D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64,399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E14E8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584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D0E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017E2B" w:rsidRPr="00017E2B" w14:paraId="746A9AE7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F14D0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24115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59,925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9A7E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6BCB7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017E2B" w:rsidRPr="00017E2B" w14:paraId="7127B93A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C592F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A4021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59,866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12FE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1,847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95C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017E2B" w:rsidRPr="00017E2B" w14:paraId="5F485AB1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F9EBAC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D2D3D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58,772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16AFD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630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64637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017E2B" w:rsidRPr="00017E2B" w14:paraId="4C3A69AE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CC144F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341D0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57,362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495E0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AC0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017E2B" w:rsidRPr="00017E2B" w14:paraId="0D50D0DC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F514D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2CA99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57,052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3A01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742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D2353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017E2B" w:rsidRPr="00017E2B" w14:paraId="60E9816D" w14:textId="77777777" w:rsidTr="00017E2B">
        <w:trPr>
          <w:trHeight w:val="174"/>
        </w:trPr>
        <w:tc>
          <w:tcPr>
            <w:tcW w:w="495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932C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8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ECDF89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55,714</w:t>
            </w:r>
          </w:p>
        </w:tc>
        <w:tc>
          <w:tcPr>
            <w:tcW w:w="277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EC6EC9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2,443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ED2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4.38</w:t>
            </w:r>
          </w:p>
        </w:tc>
      </w:tr>
    </w:tbl>
    <w:p w14:paraId="78923A4D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CD38E64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B0A53E3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10" w:type="dxa"/>
        <w:tblLook w:val="04A0" w:firstRow="1" w:lastRow="0" w:firstColumn="1" w:lastColumn="0" w:noHBand="0" w:noVBand="1"/>
      </w:tblPr>
      <w:tblGrid>
        <w:gridCol w:w="5149"/>
        <w:gridCol w:w="3688"/>
        <w:gridCol w:w="2698"/>
        <w:gridCol w:w="3075"/>
      </w:tblGrid>
      <w:tr w:rsidR="00017E2B" w:rsidRPr="00017E2B" w14:paraId="341FCEF4" w14:textId="77777777" w:rsidTr="00017E2B">
        <w:trPr>
          <w:trHeight w:val="631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796F29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17E2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4E60EA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17E2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8CC2D0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17E2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BE826A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17E2B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017E2B" w:rsidRPr="00017E2B" w14:paraId="762B25D8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532AE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1A59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4,234,720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ADBF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85,743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B45B9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017E2B" w:rsidRPr="00017E2B" w14:paraId="1E32B9FC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57B5D1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E717E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4,170,519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8DA27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122,705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9E47B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017E2B" w:rsidRPr="00017E2B" w14:paraId="49588451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15C55A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40C82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3,736,016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ADAA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86,332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B22C4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017E2B" w:rsidRPr="00017E2B" w14:paraId="5CCCDC4B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D8F4EF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9690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3,188,553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F73E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69,142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8E6BD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017E2B" w:rsidRPr="00017E2B" w14:paraId="104AA62D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2C0F6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569F7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2,907,825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300D3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97,507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77DC4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3.35</w:t>
            </w:r>
          </w:p>
        </w:tc>
      </w:tr>
      <w:tr w:rsidR="00017E2B" w:rsidRPr="00017E2B" w14:paraId="08B1E464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D5D50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5A4EB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2,444,177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8AFF9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70,589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7C7C1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017E2B" w:rsidRPr="00017E2B" w14:paraId="7AEFFFFB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93760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235F4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1,696,885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C03B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43,656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F8195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017E2B" w:rsidRPr="00017E2B" w14:paraId="2E6568EF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3C2BEE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6E2B1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1,342,016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78053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25,893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6C221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017E2B" w:rsidRPr="00017E2B" w14:paraId="760579DE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776DDF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BEBDB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1,227,595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09D5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20,194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213BF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017E2B" w:rsidRPr="00017E2B" w14:paraId="21F9C3AA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213A6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9511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1,084,021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39900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15,543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56B21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017E2B" w:rsidRPr="00017E2B" w14:paraId="2D4B670C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D41EE9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B2956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803,844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1B6D1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16,276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33B8F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017E2B" w:rsidRPr="00017E2B" w14:paraId="05053697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BCFB5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0248F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799,164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B5ECD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20,287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4BEE6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2.54</w:t>
            </w:r>
          </w:p>
        </w:tc>
      </w:tr>
      <w:tr w:rsidR="00017E2B" w:rsidRPr="00017E2B" w14:paraId="2461C7C3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0C048A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16F92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769,414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60160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22,052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3A808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2.87</w:t>
            </w:r>
          </w:p>
        </w:tc>
      </w:tr>
      <w:tr w:rsidR="00017E2B" w:rsidRPr="00017E2B" w14:paraId="4FE31793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393BF6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BE281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657,309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146DB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12,826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C104D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017E2B" w:rsidRPr="00017E2B" w14:paraId="5171B4DB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0C451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C318F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554,932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06EA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9,966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C1D0B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017E2B" w:rsidRPr="00017E2B" w14:paraId="105C8ECB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34195E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BDDC8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457,317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C1F56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8,538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F0E3B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017E2B" w:rsidRPr="00017E2B" w14:paraId="7DEE04F6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DEB4C6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9DE2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456,450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5C704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4,429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4C6C9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017E2B" w:rsidRPr="00017E2B" w14:paraId="539C41DD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414F19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84442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424,130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367BD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14,902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3A60B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3.51</w:t>
            </w:r>
          </w:p>
        </w:tc>
      </w:tr>
      <w:tr w:rsidR="00017E2B" w:rsidRPr="00017E2B" w14:paraId="41C5C92E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9793C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D00A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306,268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DDD0F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7,075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A6819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2.31</w:t>
            </w:r>
          </w:p>
        </w:tc>
      </w:tr>
      <w:tr w:rsidR="00017E2B" w:rsidRPr="00017E2B" w14:paraId="4F98DBBF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C3CF5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F5159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285,959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4A206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1,966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CA653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017E2B" w:rsidRPr="00017E2B" w14:paraId="7F0E2B70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330B26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3F85B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246,706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F8F62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10,167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07ECA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4.12</w:t>
            </w:r>
          </w:p>
        </w:tc>
      </w:tr>
      <w:tr w:rsidR="00017E2B" w:rsidRPr="00017E2B" w14:paraId="5BB23FBD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A55C0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C93C0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242,617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FF80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5,511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AB4CE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017E2B" w:rsidRPr="00017E2B" w14:paraId="3A1221B0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441F3C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6F180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218,980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F9156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B753A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017E2B" w:rsidRPr="00017E2B" w14:paraId="4D5BA203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A330D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62C2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210,732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29CCC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A1057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017E2B" w:rsidRPr="00017E2B" w14:paraId="684F2249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6329A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40C57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197,343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E4B7C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6C358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017E2B" w:rsidRPr="00017E2B" w14:paraId="38486801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E32FF9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43B0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189,831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A222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6,468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0D60D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017E2B" w:rsidRPr="00017E2B" w14:paraId="47A68370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CAB0A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E8AD2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189,627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48400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3,836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CD64F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017E2B" w:rsidRPr="00017E2B" w14:paraId="7E70AE99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0D2C4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67F89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184,856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92C3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E25F5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017E2B" w:rsidRPr="00017E2B" w14:paraId="661C83A6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E7188C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A57B2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130,979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72DEF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5,071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E0620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017E2B" w:rsidRPr="00017E2B" w14:paraId="4A303C4E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F3557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3829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106,215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56919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1BE51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017E2B" w:rsidRPr="00017E2B" w14:paraId="0EDF16D7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8668E8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36DB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102,482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43D7D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BD652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017E2B" w:rsidRPr="00017E2B" w14:paraId="7E025563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7BDF05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277D0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85,810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F4A14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DC06E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017E2B" w:rsidRPr="00017E2B" w14:paraId="18BAA5F4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92A616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A5BD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75,332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A2AD6F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E4631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017E2B" w:rsidRPr="00017E2B" w14:paraId="279D58FC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7D3C6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82650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70,826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6A86D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C318D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017E2B" w:rsidRPr="00017E2B" w14:paraId="44DD8E70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6B83B4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A8672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64,399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8A506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3B8EA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0.91</w:t>
            </w:r>
          </w:p>
        </w:tc>
      </w:tr>
      <w:tr w:rsidR="00017E2B" w:rsidRPr="00017E2B" w14:paraId="2AAEE5FD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AE47BE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02EA7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57,052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E991A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867E7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017E2B" w:rsidRPr="00017E2B" w14:paraId="550F790F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B9E252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2C1B3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55,313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1DB68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EFF17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017E2B" w:rsidRPr="00017E2B" w14:paraId="67F88782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A426F0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6B40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22,219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47D0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9C65C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017E2B" w:rsidRPr="00017E2B" w14:paraId="5C78F63E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7383BC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918BC1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10,849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AB376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78CDB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017E2B" w:rsidRPr="00017E2B" w14:paraId="4E2EDE57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8B7FA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D801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18ACD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AB281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017E2B" w:rsidRPr="00017E2B" w14:paraId="3FA81E1F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14888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C72DA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2EAAD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5CF82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017E2B" w:rsidRPr="00017E2B" w14:paraId="4BF8E58E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986913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03C14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4,034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1A0C7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5E1FD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017E2B" w:rsidRPr="00017E2B" w14:paraId="1214BA7A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8B5FFD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EE39D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3,716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2E9BAB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16B46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017E2B" w:rsidRPr="00017E2B" w14:paraId="34ECDDF3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429DF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B380D9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2,566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2D66E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C90C62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2.10</w:t>
            </w:r>
          </w:p>
        </w:tc>
      </w:tr>
      <w:tr w:rsidR="00017E2B" w:rsidRPr="00017E2B" w14:paraId="1F4DA1DE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0B7EA7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6C288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1,953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61AA9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DAD5E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017E2B" w:rsidRPr="00017E2B" w14:paraId="6ED878A9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47810B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22E29BC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003E79D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D963DA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017E2B" w:rsidRPr="00017E2B" w14:paraId="59072EE6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99DCC4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B6F7F0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527686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99CAD5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017E2B" w:rsidRPr="00017E2B" w14:paraId="6379C226" w14:textId="77777777" w:rsidTr="00017E2B">
        <w:trPr>
          <w:trHeight w:val="215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F03BA" w14:textId="77777777" w:rsidR="00017E2B" w:rsidRPr="00017E2B" w:rsidRDefault="00017E2B" w:rsidP="00017E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65EA5B4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7807A787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17E2B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B2EEA3" w14:textId="77777777" w:rsidR="00017E2B" w:rsidRPr="00017E2B" w:rsidRDefault="00017E2B" w:rsidP="00017E2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17E2B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2A29112E" w:rsidR="0058067D" w:rsidRPr="00CF4EA4" w:rsidRDefault="00017E2B" w:rsidP="00CF4EA4">
      <w:pPr>
        <w:spacing w:after="0"/>
        <w:jc w:val="both"/>
      </w:pPr>
      <w:r w:rsidRPr="00017E2B">
        <w:rPr>
          <w:noProof/>
        </w:rPr>
        <w:lastRenderedPageBreak/>
        <w:drawing>
          <wp:inline distT="0" distB="0" distL="0" distR="0" wp14:anchorId="74F302E7" wp14:editId="29D5706B">
            <wp:extent cx="8972550" cy="5047059"/>
            <wp:effectExtent l="0" t="0" r="0" b="1270"/>
            <wp:docPr id="2" name="Picture 2" descr="C:\Users\User\Desktop\msoflio\28 t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8 t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1E959E4F" w14:textId="47E62D3F" w:rsidR="00CF4EA4" w:rsidRDefault="00CF4EA4" w:rsidP="00702188">
      <w:pPr>
        <w:rPr>
          <w:lang w:val="nb-NO"/>
        </w:rPr>
      </w:pPr>
    </w:p>
    <w:p w14:paraId="1DF9E166" w14:textId="4CC79554" w:rsidR="00B47326" w:rsidRDefault="00017E2B" w:rsidP="00702188">
      <w:pPr>
        <w:rPr>
          <w:lang w:val="nb-NO"/>
        </w:rPr>
      </w:pPr>
      <w:r w:rsidRPr="00017E2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93DB014" wp14:editId="7803A7AB">
            <wp:simplePos x="0" y="0"/>
            <wp:positionH relativeFrom="margin">
              <wp:posOffset>2038350</wp:posOffset>
            </wp:positionH>
            <wp:positionV relativeFrom="paragraph">
              <wp:posOffset>0</wp:posOffset>
            </wp:positionV>
            <wp:extent cx="4730750" cy="3338830"/>
            <wp:effectExtent l="0" t="0" r="0" b="0"/>
            <wp:wrapTight wrapText="bothSides">
              <wp:wrapPolygon edited="0">
                <wp:start x="0" y="0"/>
                <wp:lineTo x="0" y="21444"/>
                <wp:lineTo x="21484" y="21444"/>
                <wp:lineTo x="21484" y="0"/>
                <wp:lineTo x="0" y="0"/>
              </wp:wrapPolygon>
            </wp:wrapTight>
            <wp:docPr id="3" name="Picture 3" descr="C:\Users\User\Downloads\cumulative-covid-vaccinations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30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4637F" w14:textId="2A8A49E0" w:rsidR="00B47326" w:rsidRPr="00B47326" w:rsidRDefault="00B47326" w:rsidP="00B47326">
      <w:pPr>
        <w:rPr>
          <w:lang w:val="nb-NO"/>
        </w:rPr>
      </w:pPr>
    </w:p>
    <w:p w14:paraId="15527F34" w14:textId="48ABC26C" w:rsidR="00B47326" w:rsidRPr="00B47326" w:rsidRDefault="00B47326" w:rsidP="00B47326">
      <w:pPr>
        <w:rPr>
          <w:lang w:val="nb-NO"/>
        </w:rPr>
      </w:pPr>
    </w:p>
    <w:p w14:paraId="624AEA82" w14:textId="095B67EC" w:rsidR="00B47326" w:rsidRPr="00B47326" w:rsidRDefault="00B47326" w:rsidP="00B47326">
      <w:pPr>
        <w:rPr>
          <w:lang w:val="nb-NO"/>
        </w:rPr>
      </w:pPr>
    </w:p>
    <w:p w14:paraId="581C0983" w14:textId="08A96066" w:rsidR="00B47326" w:rsidRPr="00B47326" w:rsidRDefault="00B47326" w:rsidP="00B47326">
      <w:pPr>
        <w:rPr>
          <w:lang w:val="nb-NO"/>
        </w:rPr>
      </w:pPr>
    </w:p>
    <w:p w14:paraId="63B0E125" w14:textId="52255660" w:rsidR="00B47326" w:rsidRPr="00B47326" w:rsidRDefault="00B47326" w:rsidP="00B47326">
      <w:pPr>
        <w:rPr>
          <w:lang w:val="nb-NO"/>
        </w:rPr>
      </w:pPr>
    </w:p>
    <w:p w14:paraId="66F5B380" w14:textId="672ED293" w:rsidR="00B47326" w:rsidRPr="00B47326" w:rsidRDefault="00B47326" w:rsidP="00B47326">
      <w:pPr>
        <w:rPr>
          <w:lang w:val="nb-NO"/>
        </w:rPr>
      </w:pPr>
    </w:p>
    <w:p w14:paraId="004DCAA9" w14:textId="15B5F79C" w:rsidR="00B47326" w:rsidRPr="00B47326" w:rsidRDefault="00B47326" w:rsidP="00B47326">
      <w:pPr>
        <w:rPr>
          <w:lang w:val="nb-NO"/>
        </w:rPr>
      </w:pPr>
    </w:p>
    <w:p w14:paraId="7E0105B7" w14:textId="3D61EC41" w:rsidR="00B47326" w:rsidRPr="00B47326" w:rsidRDefault="00B47326" w:rsidP="00B47326">
      <w:pPr>
        <w:rPr>
          <w:lang w:val="nb-NO"/>
        </w:rPr>
      </w:pPr>
    </w:p>
    <w:p w14:paraId="64A3E593" w14:textId="455E09FB" w:rsidR="00B47326" w:rsidRPr="00B47326" w:rsidRDefault="00B47326" w:rsidP="00B47326">
      <w:pPr>
        <w:rPr>
          <w:lang w:val="nb-NO"/>
        </w:rPr>
      </w:pPr>
    </w:p>
    <w:p w14:paraId="09374907" w14:textId="0F76E7C2" w:rsidR="00B47326" w:rsidRPr="00B47326" w:rsidRDefault="00B47326" w:rsidP="00B47326">
      <w:pPr>
        <w:rPr>
          <w:lang w:val="nb-NO"/>
        </w:rPr>
      </w:pPr>
    </w:p>
    <w:p w14:paraId="7EE21696" w14:textId="6553C5B2" w:rsidR="00B47326" w:rsidRPr="00B47326" w:rsidRDefault="00B47326" w:rsidP="00B47326">
      <w:pPr>
        <w:rPr>
          <w:lang w:val="nb-NO"/>
        </w:rPr>
      </w:pPr>
    </w:p>
    <w:p w14:paraId="2F834F6E" w14:textId="59D41C60" w:rsidR="00B47326" w:rsidRPr="00B47326" w:rsidRDefault="00017E2B" w:rsidP="00B47326">
      <w:pPr>
        <w:rPr>
          <w:lang w:val="nb-NO"/>
        </w:rPr>
      </w:pPr>
      <w:r w:rsidRPr="00017E2B">
        <w:rPr>
          <w:noProof/>
        </w:rPr>
        <w:drawing>
          <wp:anchor distT="0" distB="0" distL="114300" distR="114300" simplePos="0" relativeHeight="251661312" behindDoc="1" locked="0" layoutInCell="1" allowOverlap="1" wp14:anchorId="2BC83F67" wp14:editId="3258950E">
            <wp:simplePos x="0" y="0"/>
            <wp:positionH relativeFrom="column">
              <wp:posOffset>2025650</wp:posOffset>
            </wp:positionH>
            <wp:positionV relativeFrom="paragraph">
              <wp:posOffset>7620</wp:posOffset>
            </wp:positionV>
            <wp:extent cx="4799330" cy="3387725"/>
            <wp:effectExtent l="0" t="0" r="1270" b="3175"/>
            <wp:wrapTight wrapText="bothSides">
              <wp:wrapPolygon edited="0">
                <wp:start x="0" y="0"/>
                <wp:lineTo x="0" y="21499"/>
                <wp:lineTo x="21520" y="21499"/>
                <wp:lineTo x="21520" y="0"/>
                <wp:lineTo x="0" y="0"/>
              </wp:wrapPolygon>
            </wp:wrapTight>
            <wp:docPr id="5" name="Picture 5" descr="C:\Users\User\Downloads\share-people-vaccinated-covid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2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CC3AE" w14:textId="4C3F4909" w:rsidR="00B47326" w:rsidRDefault="00B47326" w:rsidP="00B47326">
      <w:pPr>
        <w:rPr>
          <w:lang w:val="nb-NO"/>
        </w:rPr>
      </w:pPr>
    </w:p>
    <w:p w14:paraId="7C3CFBEA" w14:textId="421DECED" w:rsidR="00CF4EA4" w:rsidRPr="00B47326" w:rsidRDefault="00B47326" w:rsidP="00B47326">
      <w:pPr>
        <w:tabs>
          <w:tab w:val="left" w:pos="9720"/>
        </w:tabs>
        <w:rPr>
          <w:lang w:val="nb-NO"/>
        </w:rPr>
      </w:pPr>
      <w:r>
        <w:rPr>
          <w:lang w:val="nb-NO"/>
        </w:rPr>
        <w:tab/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A141F" w14:textId="77777777" w:rsidR="00A10A1B" w:rsidRDefault="00A10A1B" w:rsidP="0054047D">
      <w:pPr>
        <w:spacing w:after="0" w:line="240" w:lineRule="auto"/>
      </w:pPr>
      <w:r>
        <w:separator/>
      </w:r>
    </w:p>
  </w:endnote>
  <w:endnote w:type="continuationSeparator" w:id="0">
    <w:p w14:paraId="3FD187CC" w14:textId="77777777" w:rsidR="00A10A1B" w:rsidRDefault="00A10A1B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1431F" w14:textId="77777777" w:rsidR="00A10A1B" w:rsidRDefault="00A10A1B" w:rsidP="0054047D">
      <w:pPr>
        <w:spacing w:after="0" w:line="240" w:lineRule="auto"/>
      </w:pPr>
      <w:r>
        <w:separator/>
      </w:r>
    </w:p>
  </w:footnote>
  <w:footnote w:type="continuationSeparator" w:id="0">
    <w:p w14:paraId="30B3A5EA" w14:textId="77777777" w:rsidR="00A10A1B" w:rsidRDefault="00A10A1B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182E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2EE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ED649-659E-469C-B6E6-46C65D451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2021-02-28T05:40:00Z</dcterms:created>
  <dcterms:modified xsi:type="dcterms:W3CDTF">2021-02-28T05:40:00Z</dcterms:modified>
</cp:coreProperties>
</file>